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0082" w14:textId="77777777" w:rsidR="00A90961" w:rsidRPr="00254EBF" w:rsidRDefault="00A90961" w:rsidP="00254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4EBF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147FC5" w:rsidRPr="00254EBF">
        <w:rPr>
          <w:rFonts w:ascii="TH SarabunPSK" w:hAnsi="TH SarabunPSK" w:cs="TH SarabunPSK"/>
          <w:b/>
          <w:bCs/>
          <w:sz w:val="32"/>
          <w:szCs w:val="32"/>
          <w:cs/>
        </w:rPr>
        <w:t>สถิติ</w:t>
      </w:r>
      <w:r w:rsidR="001E3DF7" w:rsidRPr="00254EBF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การให้บริการประชาชน</w:t>
      </w:r>
    </w:p>
    <w:p w14:paraId="36A1500C" w14:textId="4D92FB99" w:rsidR="00A90961" w:rsidRPr="00254EBF" w:rsidRDefault="00ED0AB4" w:rsidP="00254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4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เทศบาลนครแม่สอด</w:t>
      </w:r>
      <w:r w:rsidR="00A90961" w:rsidRPr="00254EBF">
        <w:rPr>
          <w:rFonts w:ascii="TH SarabunPSK" w:hAnsi="TH SarabunPSK" w:cs="TH SarabunPSK"/>
          <w:b/>
          <w:bCs/>
          <w:sz w:val="32"/>
          <w:szCs w:val="32"/>
          <w:cs/>
        </w:rPr>
        <w:br/>
        <w:t>ประจำปีงบประมาณ พ.ศ. 256</w:t>
      </w:r>
      <w:r w:rsidR="00C84EBF" w:rsidRPr="00254EB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879"/>
        <w:gridCol w:w="879"/>
        <w:gridCol w:w="879"/>
        <w:gridCol w:w="879"/>
        <w:gridCol w:w="879"/>
        <w:gridCol w:w="850"/>
        <w:gridCol w:w="968"/>
        <w:gridCol w:w="868"/>
        <w:gridCol w:w="867"/>
        <w:gridCol w:w="868"/>
        <w:gridCol w:w="867"/>
        <w:gridCol w:w="868"/>
      </w:tblGrid>
      <w:tr w:rsidR="001E3DF7" w:rsidRPr="00594B54" w14:paraId="7DD32F58" w14:textId="77777777" w:rsidTr="001E3DF7">
        <w:tc>
          <w:tcPr>
            <w:tcW w:w="3397" w:type="dxa"/>
            <w:vMerge w:val="restart"/>
            <w:vAlign w:val="center"/>
          </w:tcPr>
          <w:p w14:paraId="6588A783" w14:textId="77777777" w:rsidR="001E3DF7" w:rsidRPr="00594B54" w:rsidRDefault="001E3DF7" w:rsidP="001E3D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0551" w:type="dxa"/>
            <w:gridSpan w:val="12"/>
          </w:tcPr>
          <w:p w14:paraId="468F2D8C" w14:textId="77777777" w:rsidR="001E3DF7" w:rsidRPr="00594B54" w:rsidRDefault="001E3DF7" w:rsidP="001E3D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จำนวนผู้รับบริการที่เข้ามารับบริการ ณ จุดให้บริการ (</w:t>
            </w:r>
            <w:r w:rsidRPr="00594B54">
              <w:rPr>
                <w:rFonts w:ascii="TH SarabunPSK" w:hAnsi="TH SarabunPSK" w:cs="TH SarabunPSK"/>
                <w:sz w:val="32"/>
                <w:szCs w:val="32"/>
              </w:rPr>
              <w:t>Walk-in)</w:t>
            </w:r>
          </w:p>
        </w:tc>
      </w:tr>
      <w:tr w:rsidR="001E3DF7" w:rsidRPr="00594B54" w14:paraId="24F17D62" w14:textId="77777777" w:rsidTr="001E3DF7">
        <w:tc>
          <w:tcPr>
            <w:tcW w:w="3397" w:type="dxa"/>
            <w:vMerge/>
          </w:tcPr>
          <w:p w14:paraId="29CC3ADB" w14:textId="77777777" w:rsidR="001E3DF7" w:rsidRPr="00594B54" w:rsidRDefault="001E3DF7" w:rsidP="001E3DF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  <w:vAlign w:val="bottom"/>
          </w:tcPr>
          <w:p w14:paraId="1AFAAF04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879" w:type="dxa"/>
            <w:vAlign w:val="bottom"/>
          </w:tcPr>
          <w:p w14:paraId="1E18DC8F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พ.ย.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879" w:type="dxa"/>
            <w:vAlign w:val="bottom"/>
          </w:tcPr>
          <w:p w14:paraId="3AD224F4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ธ.ค.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879" w:type="dxa"/>
            <w:vAlign w:val="bottom"/>
          </w:tcPr>
          <w:p w14:paraId="2AE077AA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879" w:type="dxa"/>
            <w:vAlign w:val="bottom"/>
          </w:tcPr>
          <w:p w14:paraId="005B7221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ก.พ.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850" w:type="dxa"/>
            <w:vAlign w:val="bottom"/>
          </w:tcPr>
          <w:p w14:paraId="4F360666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มี.ค.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968" w:type="dxa"/>
            <w:vAlign w:val="bottom"/>
          </w:tcPr>
          <w:p w14:paraId="66A0498D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เม.ย.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868" w:type="dxa"/>
            <w:vAlign w:val="bottom"/>
          </w:tcPr>
          <w:p w14:paraId="2E328DED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867" w:type="dxa"/>
            <w:vAlign w:val="bottom"/>
          </w:tcPr>
          <w:p w14:paraId="647B7F8F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มิ.ย.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868" w:type="dxa"/>
            <w:vAlign w:val="bottom"/>
          </w:tcPr>
          <w:p w14:paraId="70D96F35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867" w:type="dxa"/>
            <w:vAlign w:val="bottom"/>
          </w:tcPr>
          <w:p w14:paraId="608C316C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868" w:type="dxa"/>
            <w:vAlign w:val="bottom"/>
          </w:tcPr>
          <w:p w14:paraId="7D50EF19" w14:textId="77777777" w:rsidR="001E3DF7" w:rsidRPr="00594B54" w:rsidRDefault="001E3DF7" w:rsidP="001E3DF7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ก.ย.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84EBF" w:rsidRPr="00594B54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</w:tr>
      <w:tr w:rsidR="001E3DF7" w:rsidRPr="00594B54" w14:paraId="43D0E98E" w14:textId="77777777" w:rsidTr="001E3DF7">
        <w:tc>
          <w:tcPr>
            <w:tcW w:w="3397" w:type="dxa"/>
          </w:tcPr>
          <w:p w14:paraId="5F63D046" w14:textId="33338ECC" w:rsidR="001E3DF7" w:rsidRPr="0052797C" w:rsidRDefault="0052797C" w:rsidP="005279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การขอรับบริการข้อมูลข่าวสาร</w:t>
            </w:r>
          </w:p>
        </w:tc>
        <w:tc>
          <w:tcPr>
            <w:tcW w:w="879" w:type="dxa"/>
          </w:tcPr>
          <w:p w14:paraId="1339E5B3" w14:textId="479AE009" w:rsidR="001E3DF7" w:rsidRPr="009007A9" w:rsidRDefault="00E45F89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79" w:type="dxa"/>
          </w:tcPr>
          <w:p w14:paraId="2F2DB675" w14:textId="589CCB9D" w:rsidR="001E3DF7" w:rsidRPr="009007A9" w:rsidRDefault="00C47790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879" w:type="dxa"/>
          </w:tcPr>
          <w:p w14:paraId="07BD6359" w14:textId="2A4EA724" w:rsidR="001E3DF7" w:rsidRPr="009007A9" w:rsidRDefault="00C47790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79" w:type="dxa"/>
          </w:tcPr>
          <w:p w14:paraId="079913B2" w14:textId="041FBB71" w:rsidR="001E3DF7" w:rsidRPr="009007A9" w:rsidRDefault="00C47790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9" w:type="dxa"/>
          </w:tcPr>
          <w:p w14:paraId="16953649" w14:textId="08266E06" w:rsidR="001E3DF7" w:rsidRPr="009007A9" w:rsidRDefault="00C47790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75503ED8" w14:textId="4A575B67" w:rsidR="001E3DF7" w:rsidRPr="009007A9" w:rsidRDefault="00C47790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68" w:type="dxa"/>
          </w:tcPr>
          <w:p w14:paraId="2287EABE" w14:textId="693ACAAC" w:rsidR="001E3DF7" w:rsidRPr="009007A9" w:rsidRDefault="00C47790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68" w:type="dxa"/>
          </w:tcPr>
          <w:p w14:paraId="534541AE" w14:textId="348B25D5" w:rsidR="001E3DF7" w:rsidRPr="009007A9" w:rsidRDefault="00C47790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67" w:type="dxa"/>
          </w:tcPr>
          <w:p w14:paraId="22F59511" w14:textId="36F9AA93" w:rsidR="001E3DF7" w:rsidRPr="009007A9" w:rsidRDefault="00C47790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68" w:type="dxa"/>
          </w:tcPr>
          <w:p w14:paraId="42647362" w14:textId="7787E97E" w:rsidR="001E3DF7" w:rsidRPr="009007A9" w:rsidRDefault="00C47790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67" w:type="dxa"/>
          </w:tcPr>
          <w:p w14:paraId="22AB5803" w14:textId="30AB3763" w:rsidR="001E3DF7" w:rsidRPr="009007A9" w:rsidRDefault="00C47790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68" w:type="dxa"/>
          </w:tcPr>
          <w:p w14:paraId="225C23AA" w14:textId="365A5CBA" w:rsidR="001E3DF7" w:rsidRPr="009007A9" w:rsidRDefault="00C47790" w:rsidP="001E3DF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E62334" w:rsidRPr="00594B54" w14:paraId="6A113468" w14:textId="77777777" w:rsidTr="001E3DF7">
        <w:tc>
          <w:tcPr>
            <w:tcW w:w="3397" w:type="dxa"/>
          </w:tcPr>
          <w:p w14:paraId="409CBA49" w14:textId="78527C56" w:rsidR="00E62334" w:rsidRPr="00594B54" w:rsidRDefault="00E62334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52797C"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การร้องเรียน-ร้องทุกข์</w:t>
            </w:r>
          </w:p>
        </w:tc>
        <w:tc>
          <w:tcPr>
            <w:tcW w:w="879" w:type="dxa"/>
          </w:tcPr>
          <w:p w14:paraId="57A36A38" w14:textId="568FD6F8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879" w:type="dxa"/>
          </w:tcPr>
          <w:p w14:paraId="332ECF2B" w14:textId="6736D5DD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79" w:type="dxa"/>
          </w:tcPr>
          <w:p w14:paraId="25CE82E2" w14:textId="3DB75D19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79" w:type="dxa"/>
          </w:tcPr>
          <w:p w14:paraId="7E7FDEE8" w14:textId="3E7B4B71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79" w:type="dxa"/>
          </w:tcPr>
          <w:p w14:paraId="0A975D13" w14:textId="1B0A1335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BDA5FDE" w14:textId="6C8F93F8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968" w:type="dxa"/>
          </w:tcPr>
          <w:p w14:paraId="339CA9CE" w14:textId="5B2C8861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68" w:type="dxa"/>
          </w:tcPr>
          <w:p w14:paraId="1C2B1BE1" w14:textId="38BA29F5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67" w:type="dxa"/>
          </w:tcPr>
          <w:p w14:paraId="3CD94AA0" w14:textId="58E864E8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68" w:type="dxa"/>
          </w:tcPr>
          <w:p w14:paraId="7710A554" w14:textId="66740E5E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67" w:type="dxa"/>
          </w:tcPr>
          <w:p w14:paraId="54A3731D" w14:textId="0D58102E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68" w:type="dxa"/>
          </w:tcPr>
          <w:p w14:paraId="1D83F315" w14:textId="06717AFF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E62334" w:rsidRPr="00594B54" w14:paraId="35419D1B" w14:textId="77777777" w:rsidTr="001E3DF7">
        <w:tc>
          <w:tcPr>
            <w:tcW w:w="3397" w:type="dxa"/>
          </w:tcPr>
          <w:p w14:paraId="31147A6F" w14:textId="4A80AFE8" w:rsidR="00E62334" w:rsidRPr="00594B54" w:rsidRDefault="00E62334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52797C"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การขออนุญาตตาม พ.ร.บ. สาธารณสุขฯ</w:t>
            </w:r>
          </w:p>
        </w:tc>
        <w:tc>
          <w:tcPr>
            <w:tcW w:w="879" w:type="dxa"/>
          </w:tcPr>
          <w:p w14:paraId="79A9C971" w14:textId="32344353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79" w:type="dxa"/>
          </w:tcPr>
          <w:p w14:paraId="01A1DB15" w14:textId="1A07A7E3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79" w:type="dxa"/>
          </w:tcPr>
          <w:p w14:paraId="395E5ED0" w14:textId="32C0760C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9" w:type="dxa"/>
          </w:tcPr>
          <w:p w14:paraId="74683584" w14:textId="1C7D883F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79" w:type="dxa"/>
          </w:tcPr>
          <w:p w14:paraId="5CD9FA18" w14:textId="16E0A338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315C4F59" w14:textId="42E25603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68" w:type="dxa"/>
          </w:tcPr>
          <w:p w14:paraId="3D5CE100" w14:textId="000A938D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68" w:type="dxa"/>
          </w:tcPr>
          <w:p w14:paraId="2F308468" w14:textId="30CB2F43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67" w:type="dxa"/>
          </w:tcPr>
          <w:p w14:paraId="73546797" w14:textId="7DE0E92A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68" w:type="dxa"/>
          </w:tcPr>
          <w:p w14:paraId="0816F595" w14:textId="385DF734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67" w:type="dxa"/>
          </w:tcPr>
          <w:p w14:paraId="73D813FE" w14:textId="07E164FA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68" w:type="dxa"/>
          </w:tcPr>
          <w:p w14:paraId="4383E053" w14:textId="6CEB918D" w:rsidR="00E62334" w:rsidRPr="009007A9" w:rsidRDefault="00154AFB" w:rsidP="00154AF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E62334" w:rsidRPr="00594B54" w14:paraId="5B227148" w14:textId="77777777" w:rsidTr="001E3DF7">
        <w:tc>
          <w:tcPr>
            <w:tcW w:w="3397" w:type="dxa"/>
          </w:tcPr>
          <w:p w14:paraId="3134DD31" w14:textId="3B1A1416" w:rsidR="00E62334" w:rsidRPr="00594B54" w:rsidRDefault="00E62334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52797C"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ขึ้นทะเบียนรับเบี้ยยังชีพผู้สูงอายุ</w:t>
            </w:r>
          </w:p>
        </w:tc>
        <w:tc>
          <w:tcPr>
            <w:tcW w:w="879" w:type="dxa"/>
          </w:tcPr>
          <w:p w14:paraId="5416661C" w14:textId="3E0CBBEF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36</w:t>
            </w:r>
          </w:p>
        </w:tc>
        <w:tc>
          <w:tcPr>
            <w:tcW w:w="879" w:type="dxa"/>
          </w:tcPr>
          <w:p w14:paraId="7A581AAF" w14:textId="56ED2E23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879" w:type="dxa"/>
          </w:tcPr>
          <w:p w14:paraId="2104959A" w14:textId="4F9BD66D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22</w:t>
            </w:r>
          </w:p>
        </w:tc>
        <w:tc>
          <w:tcPr>
            <w:tcW w:w="879" w:type="dxa"/>
          </w:tcPr>
          <w:p w14:paraId="47EBE952" w14:textId="04215B4F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36</w:t>
            </w:r>
          </w:p>
        </w:tc>
        <w:tc>
          <w:tcPr>
            <w:tcW w:w="879" w:type="dxa"/>
          </w:tcPr>
          <w:p w14:paraId="4062C75B" w14:textId="5AE4A480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</w:tcPr>
          <w:p w14:paraId="2886BC5C" w14:textId="40BBA24A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19</w:t>
            </w:r>
          </w:p>
        </w:tc>
        <w:tc>
          <w:tcPr>
            <w:tcW w:w="968" w:type="dxa"/>
          </w:tcPr>
          <w:p w14:paraId="53F4E824" w14:textId="39EDDB4B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</w:tcPr>
          <w:p w14:paraId="757A9B4B" w14:textId="7E1E1487" w:rsidR="00E62334" w:rsidRPr="009007A9" w:rsidRDefault="00154AFB" w:rsidP="00154AF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867" w:type="dxa"/>
          </w:tcPr>
          <w:p w14:paraId="7BA493DD" w14:textId="0AF069C7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</w:p>
        </w:tc>
        <w:tc>
          <w:tcPr>
            <w:tcW w:w="868" w:type="dxa"/>
          </w:tcPr>
          <w:p w14:paraId="73C97CCB" w14:textId="3260533C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35</w:t>
            </w:r>
          </w:p>
        </w:tc>
        <w:tc>
          <w:tcPr>
            <w:tcW w:w="867" w:type="dxa"/>
          </w:tcPr>
          <w:p w14:paraId="13C56D29" w14:textId="457C80B1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</w:p>
        </w:tc>
        <w:tc>
          <w:tcPr>
            <w:tcW w:w="868" w:type="dxa"/>
          </w:tcPr>
          <w:p w14:paraId="17F989A6" w14:textId="4A5C3130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62334" w:rsidRPr="00594B54" w14:paraId="77AE0D3D" w14:textId="77777777" w:rsidTr="001E3DF7">
        <w:tc>
          <w:tcPr>
            <w:tcW w:w="3397" w:type="dxa"/>
          </w:tcPr>
          <w:p w14:paraId="5360B80A" w14:textId="503E4F24" w:rsidR="00E62334" w:rsidRPr="00594B54" w:rsidRDefault="00E62334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52797C"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ขึ้นทะเบียนรับเบี้ยยังชีพผู้พิการ</w:t>
            </w:r>
          </w:p>
        </w:tc>
        <w:tc>
          <w:tcPr>
            <w:tcW w:w="879" w:type="dxa"/>
          </w:tcPr>
          <w:p w14:paraId="40812C27" w14:textId="55466911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879" w:type="dxa"/>
          </w:tcPr>
          <w:p w14:paraId="3687A9D0" w14:textId="7E3839E6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879" w:type="dxa"/>
          </w:tcPr>
          <w:p w14:paraId="0D8A5BA5" w14:textId="2AD5DA04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9" w:type="dxa"/>
          </w:tcPr>
          <w:p w14:paraId="0FEA7C92" w14:textId="6919A5D1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879" w:type="dxa"/>
          </w:tcPr>
          <w:p w14:paraId="31B9A649" w14:textId="17FB1F04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3A2D0FAB" w14:textId="44B73F7C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968" w:type="dxa"/>
          </w:tcPr>
          <w:p w14:paraId="6DBEE218" w14:textId="450B5183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8" w:type="dxa"/>
          </w:tcPr>
          <w:p w14:paraId="4EF49DCA" w14:textId="5E42E3C8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7" w:type="dxa"/>
          </w:tcPr>
          <w:p w14:paraId="19563DF4" w14:textId="47295DA7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68" w:type="dxa"/>
          </w:tcPr>
          <w:p w14:paraId="1C937EE0" w14:textId="18FA9C06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867" w:type="dxa"/>
          </w:tcPr>
          <w:p w14:paraId="61772AEB" w14:textId="6140492D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8" w:type="dxa"/>
          </w:tcPr>
          <w:p w14:paraId="33B66784" w14:textId="23FDB6A5" w:rsidR="00E62334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</w:tr>
      <w:tr w:rsidR="000D01ED" w:rsidRPr="00594B54" w14:paraId="3EA30ABE" w14:textId="77777777" w:rsidTr="001E3DF7">
        <w:tc>
          <w:tcPr>
            <w:tcW w:w="3397" w:type="dxa"/>
          </w:tcPr>
          <w:p w14:paraId="2E6B01D9" w14:textId="2481E4C4" w:rsidR="000D01ED" w:rsidRPr="00594B54" w:rsidRDefault="000D01ED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88430973"/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52797C"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ขึ้นทะเบียนรับเบี้ยยังชีพผู้ป่วยเอดส์</w:t>
            </w:r>
          </w:p>
        </w:tc>
        <w:tc>
          <w:tcPr>
            <w:tcW w:w="879" w:type="dxa"/>
          </w:tcPr>
          <w:p w14:paraId="5A32B78C" w14:textId="57549169" w:rsidR="000D01ED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66B86E44" w14:textId="625B4F32" w:rsidR="000D01ED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79" w:type="dxa"/>
          </w:tcPr>
          <w:p w14:paraId="4C6B22EF" w14:textId="63FA1A23" w:rsidR="000D01ED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45280ACF" w14:textId="0CC99CEA" w:rsidR="000D01ED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2C3374D4" w14:textId="2D957B93" w:rsidR="000D01ED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4D15A362" w14:textId="5AB28394" w:rsidR="000D01ED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68" w:type="dxa"/>
          </w:tcPr>
          <w:p w14:paraId="5229D38C" w14:textId="0D6EA20E" w:rsidR="000D01ED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8" w:type="dxa"/>
          </w:tcPr>
          <w:p w14:paraId="29A57FBF" w14:textId="684BAC08" w:rsidR="000D01ED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7" w:type="dxa"/>
          </w:tcPr>
          <w:p w14:paraId="4D228CB7" w14:textId="3A138A8B" w:rsidR="000D01ED" w:rsidRPr="009007A9" w:rsidRDefault="00154AFB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8" w:type="dxa"/>
          </w:tcPr>
          <w:p w14:paraId="417D2983" w14:textId="08D82767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67" w:type="dxa"/>
          </w:tcPr>
          <w:p w14:paraId="79AE690B" w14:textId="676C595B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8" w:type="dxa"/>
          </w:tcPr>
          <w:p w14:paraId="3300BEC3" w14:textId="42ACE814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  <w:tr w:rsidR="000D01ED" w:rsidRPr="00594B54" w14:paraId="01854927" w14:textId="77777777" w:rsidTr="001E3DF7">
        <w:tc>
          <w:tcPr>
            <w:tcW w:w="3397" w:type="dxa"/>
          </w:tcPr>
          <w:p w14:paraId="0CE41948" w14:textId="0C4151DE" w:rsidR="000D01ED" w:rsidRPr="00594B54" w:rsidRDefault="000D01ED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52797C"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879" w:type="dxa"/>
          </w:tcPr>
          <w:p w14:paraId="25AA8872" w14:textId="60809818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879" w:type="dxa"/>
          </w:tcPr>
          <w:p w14:paraId="1A41341D" w14:textId="019B1A92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879" w:type="dxa"/>
          </w:tcPr>
          <w:p w14:paraId="527906F0" w14:textId="3656F522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9" w:type="dxa"/>
          </w:tcPr>
          <w:p w14:paraId="080C0D31" w14:textId="40A43358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879" w:type="dxa"/>
          </w:tcPr>
          <w:p w14:paraId="5162C8C5" w14:textId="76529959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14:paraId="55BD21B4" w14:textId="59D1D820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968" w:type="dxa"/>
          </w:tcPr>
          <w:p w14:paraId="53C2E50F" w14:textId="2D847EC3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868" w:type="dxa"/>
          </w:tcPr>
          <w:p w14:paraId="76DA5526" w14:textId="435FD3FA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867" w:type="dxa"/>
          </w:tcPr>
          <w:p w14:paraId="310197CE" w14:textId="04E0F0A0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868" w:type="dxa"/>
          </w:tcPr>
          <w:p w14:paraId="25297D33" w14:textId="5D6FFFF2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867" w:type="dxa"/>
          </w:tcPr>
          <w:p w14:paraId="43B4CC51" w14:textId="2CBACF71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68" w:type="dxa"/>
          </w:tcPr>
          <w:p w14:paraId="0A0F2183" w14:textId="15B4E471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</w:tr>
      <w:tr w:rsidR="000D01ED" w:rsidRPr="00594B54" w14:paraId="03BDCB14" w14:textId="77777777" w:rsidTr="001E3DF7">
        <w:tc>
          <w:tcPr>
            <w:tcW w:w="3397" w:type="dxa"/>
          </w:tcPr>
          <w:p w14:paraId="71F8E4F2" w14:textId="38FC6F42" w:rsidR="000D01ED" w:rsidRPr="00594B54" w:rsidRDefault="000D01ED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="0052797C"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การขออนุญาตก่อสร้าง</w:t>
            </w:r>
          </w:p>
        </w:tc>
        <w:tc>
          <w:tcPr>
            <w:tcW w:w="879" w:type="dxa"/>
          </w:tcPr>
          <w:p w14:paraId="7473FC9D" w14:textId="57AC73FA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79" w:type="dxa"/>
          </w:tcPr>
          <w:p w14:paraId="20AF1809" w14:textId="0DEA2F1E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79" w:type="dxa"/>
          </w:tcPr>
          <w:p w14:paraId="7839D4A1" w14:textId="6C1E3796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79" w:type="dxa"/>
          </w:tcPr>
          <w:p w14:paraId="5D9F09A4" w14:textId="5E475D57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79" w:type="dxa"/>
          </w:tcPr>
          <w:p w14:paraId="3941BACF" w14:textId="72D4C984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14:paraId="29A8760F" w14:textId="6843B0E8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968" w:type="dxa"/>
          </w:tcPr>
          <w:p w14:paraId="3EC5F5A4" w14:textId="07E69A1D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868" w:type="dxa"/>
          </w:tcPr>
          <w:p w14:paraId="4B6D6666" w14:textId="34B2F83E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7" w:type="dxa"/>
          </w:tcPr>
          <w:p w14:paraId="3EFE3E62" w14:textId="50EA34B8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8" w:type="dxa"/>
          </w:tcPr>
          <w:p w14:paraId="3AABFB96" w14:textId="43F55AA6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7" w:type="dxa"/>
          </w:tcPr>
          <w:p w14:paraId="72DF75FE" w14:textId="7E9AA388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68" w:type="dxa"/>
          </w:tcPr>
          <w:p w14:paraId="01BE7C93" w14:textId="0D808DAC" w:rsidR="000D01ED" w:rsidRPr="009007A9" w:rsidRDefault="005E1A21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  <w:tr w:rsidR="000D01ED" w:rsidRPr="00594B54" w14:paraId="3B3CAED9" w14:textId="77777777" w:rsidTr="001E3DF7">
        <w:tc>
          <w:tcPr>
            <w:tcW w:w="3397" w:type="dxa"/>
          </w:tcPr>
          <w:p w14:paraId="5BAC2943" w14:textId="78E0C3EA" w:rsidR="000D01ED" w:rsidRPr="00594B54" w:rsidRDefault="000D01ED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="00E45F89"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การขออนุญาตขุดดิน-ถมดิน</w:t>
            </w:r>
          </w:p>
        </w:tc>
        <w:tc>
          <w:tcPr>
            <w:tcW w:w="879" w:type="dxa"/>
          </w:tcPr>
          <w:p w14:paraId="76B7CD86" w14:textId="1E221533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045473E3" w14:textId="1C93F6E8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36EE75A6" w14:textId="7373F0A7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79" w:type="dxa"/>
          </w:tcPr>
          <w:p w14:paraId="75244542" w14:textId="41E436B8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0B81DAA8" w14:textId="6B141B04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0FAE253E" w14:textId="7D5D510D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68" w:type="dxa"/>
          </w:tcPr>
          <w:p w14:paraId="26D77692" w14:textId="7FFB4F70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8" w:type="dxa"/>
          </w:tcPr>
          <w:p w14:paraId="32EC779C" w14:textId="6723754B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67" w:type="dxa"/>
          </w:tcPr>
          <w:p w14:paraId="34B57AD5" w14:textId="5657B6F4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68" w:type="dxa"/>
          </w:tcPr>
          <w:p w14:paraId="31360B15" w14:textId="7E12A061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7" w:type="dxa"/>
          </w:tcPr>
          <w:p w14:paraId="0153E5F8" w14:textId="2B9F9F1A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8" w:type="dxa"/>
          </w:tcPr>
          <w:p w14:paraId="0AAA1D8F" w14:textId="25A777A5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</w:tr>
      <w:tr w:rsidR="000D01ED" w:rsidRPr="00594B54" w14:paraId="36AC52EA" w14:textId="77777777" w:rsidTr="001E3DF7">
        <w:tc>
          <w:tcPr>
            <w:tcW w:w="3397" w:type="dxa"/>
          </w:tcPr>
          <w:p w14:paraId="64DE4F83" w14:textId="21BB8D3C" w:rsidR="000D01ED" w:rsidRPr="00594B54" w:rsidRDefault="000D01ED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="00E45F89"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การขออนุญาตประกอบกิจการน้ำมันเชื้อเพลิง</w:t>
            </w:r>
          </w:p>
        </w:tc>
        <w:tc>
          <w:tcPr>
            <w:tcW w:w="879" w:type="dxa"/>
          </w:tcPr>
          <w:p w14:paraId="3F9D2EBB" w14:textId="24A5CE8F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0C16831E" w14:textId="07F200B8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56B0DECD" w14:textId="6A12523B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5A60548F" w14:textId="5BE994E6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3C98D5FB" w14:textId="2B0211E0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4E55C477" w14:textId="09747B72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68" w:type="dxa"/>
          </w:tcPr>
          <w:p w14:paraId="4B5EF19B" w14:textId="54B07950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8" w:type="dxa"/>
          </w:tcPr>
          <w:p w14:paraId="1467A220" w14:textId="112AD50C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7" w:type="dxa"/>
          </w:tcPr>
          <w:p w14:paraId="66C35ECB" w14:textId="333BDED0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8" w:type="dxa"/>
          </w:tcPr>
          <w:p w14:paraId="70188249" w14:textId="1ADFA6E9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7" w:type="dxa"/>
          </w:tcPr>
          <w:p w14:paraId="774B23FA" w14:textId="1112E7DA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8" w:type="dxa"/>
          </w:tcPr>
          <w:p w14:paraId="18B01899" w14:textId="1D555A4F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  <w:tr w:rsidR="000D01ED" w:rsidRPr="00594B54" w14:paraId="5B5325C1" w14:textId="77777777" w:rsidTr="001E3DF7">
        <w:tc>
          <w:tcPr>
            <w:tcW w:w="3397" w:type="dxa"/>
          </w:tcPr>
          <w:p w14:paraId="7E520644" w14:textId="331EE19E" w:rsidR="000D01ED" w:rsidRPr="00594B54" w:rsidRDefault="000D01ED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="00E45F89"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รับชำระภาษีโรงเรือนและที่ดิน</w:t>
            </w:r>
          </w:p>
        </w:tc>
        <w:tc>
          <w:tcPr>
            <w:tcW w:w="879" w:type="dxa"/>
          </w:tcPr>
          <w:p w14:paraId="2BC7693F" w14:textId="6E764072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1C1D6A2F" w14:textId="499334A6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2F7F4DD0" w14:textId="2F57990D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41D8FC01" w14:textId="6AA9EC88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393</w:t>
            </w:r>
          </w:p>
        </w:tc>
        <w:tc>
          <w:tcPr>
            <w:tcW w:w="879" w:type="dxa"/>
          </w:tcPr>
          <w:p w14:paraId="3C488B3B" w14:textId="6F957F5A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374</w:t>
            </w:r>
          </w:p>
        </w:tc>
        <w:tc>
          <w:tcPr>
            <w:tcW w:w="850" w:type="dxa"/>
          </w:tcPr>
          <w:p w14:paraId="46121A3E" w14:textId="6FC13469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488</w:t>
            </w:r>
          </w:p>
        </w:tc>
        <w:tc>
          <w:tcPr>
            <w:tcW w:w="968" w:type="dxa"/>
          </w:tcPr>
          <w:p w14:paraId="3F85A520" w14:textId="01827059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350</w:t>
            </w:r>
          </w:p>
        </w:tc>
        <w:tc>
          <w:tcPr>
            <w:tcW w:w="868" w:type="dxa"/>
          </w:tcPr>
          <w:p w14:paraId="051C85FC" w14:textId="19807D76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150</w:t>
            </w:r>
          </w:p>
        </w:tc>
        <w:tc>
          <w:tcPr>
            <w:tcW w:w="867" w:type="dxa"/>
          </w:tcPr>
          <w:p w14:paraId="324CC15B" w14:textId="7159D6A8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8" w:type="dxa"/>
          </w:tcPr>
          <w:p w14:paraId="45A28B5D" w14:textId="1E8CCD1D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7" w:type="dxa"/>
          </w:tcPr>
          <w:p w14:paraId="07C93752" w14:textId="1AA5A289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68" w:type="dxa"/>
          </w:tcPr>
          <w:p w14:paraId="4D5BF1AC" w14:textId="5F5922CE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  <w:tr w:rsidR="000D01ED" w:rsidRPr="00594B54" w14:paraId="4DE20EF1" w14:textId="77777777" w:rsidTr="001E3DF7">
        <w:tc>
          <w:tcPr>
            <w:tcW w:w="3397" w:type="dxa"/>
          </w:tcPr>
          <w:p w14:paraId="128FBA2F" w14:textId="28B45073" w:rsidR="000D01ED" w:rsidRPr="00594B54" w:rsidRDefault="000D01ED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="00E45F89"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รับชำระภาษีป้าย</w:t>
            </w:r>
          </w:p>
        </w:tc>
        <w:tc>
          <w:tcPr>
            <w:tcW w:w="879" w:type="dxa"/>
          </w:tcPr>
          <w:p w14:paraId="2EE654BF" w14:textId="79992C26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554DFBA7" w14:textId="043F9C8D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2BBC0E76" w14:textId="176592AF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688381B5" w14:textId="0B1B062E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38</w:t>
            </w:r>
          </w:p>
        </w:tc>
        <w:tc>
          <w:tcPr>
            <w:tcW w:w="879" w:type="dxa"/>
          </w:tcPr>
          <w:p w14:paraId="1813E97A" w14:textId="7FA44E64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73</w:t>
            </w:r>
          </w:p>
        </w:tc>
        <w:tc>
          <w:tcPr>
            <w:tcW w:w="850" w:type="dxa"/>
          </w:tcPr>
          <w:p w14:paraId="4EF0B64D" w14:textId="51C12EF2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86</w:t>
            </w:r>
          </w:p>
        </w:tc>
        <w:tc>
          <w:tcPr>
            <w:tcW w:w="968" w:type="dxa"/>
          </w:tcPr>
          <w:p w14:paraId="038E7EAB" w14:textId="7B1EFD55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868" w:type="dxa"/>
          </w:tcPr>
          <w:p w14:paraId="0C9E1FAB" w14:textId="166130B0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</w:t>
            </w:r>
          </w:p>
        </w:tc>
        <w:tc>
          <w:tcPr>
            <w:tcW w:w="867" w:type="dxa"/>
          </w:tcPr>
          <w:p w14:paraId="2931A9C8" w14:textId="67C84C36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868" w:type="dxa"/>
          </w:tcPr>
          <w:p w14:paraId="714B1C25" w14:textId="22BF1B0D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867" w:type="dxa"/>
          </w:tcPr>
          <w:p w14:paraId="6983A403" w14:textId="22225EE3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868" w:type="dxa"/>
          </w:tcPr>
          <w:p w14:paraId="7A37E891" w14:textId="3D4443B8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</w:t>
            </w:r>
          </w:p>
        </w:tc>
      </w:tr>
      <w:tr w:rsidR="000D01ED" w:rsidRPr="00594B54" w14:paraId="6DCCA3EF" w14:textId="77777777" w:rsidTr="001E3DF7">
        <w:tc>
          <w:tcPr>
            <w:tcW w:w="3397" w:type="dxa"/>
          </w:tcPr>
          <w:p w14:paraId="79E988B1" w14:textId="371DF90D" w:rsidR="000D01ED" w:rsidRPr="00594B54" w:rsidRDefault="000D01ED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="00E45F89"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รับชำระภาษีท้องที่</w:t>
            </w:r>
          </w:p>
        </w:tc>
        <w:tc>
          <w:tcPr>
            <w:tcW w:w="879" w:type="dxa"/>
          </w:tcPr>
          <w:p w14:paraId="0F2DE36B" w14:textId="7EE6ABB4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6E7A2FBF" w14:textId="72560BA1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6086B536" w14:textId="6A090769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2AE2B827" w14:textId="5C57F724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879" w:type="dxa"/>
          </w:tcPr>
          <w:p w14:paraId="56BF7A59" w14:textId="63E8E197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47</w:t>
            </w:r>
          </w:p>
        </w:tc>
        <w:tc>
          <w:tcPr>
            <w:tcW w:w="850" w:type="dxa"/>
          </w:tcPr>
          <w:p w14:paraId="0AC57B6E" w14:textId="7C27A1CC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62</w:t>
            </w:r>
          </w:p>
        </w:tc>
        <w:tc>
          <w:tcPr>
            <w:tcW w:w="968" w:type="dxa"/>
          </w:tcPr>
          <w:p w14:paraId="551CEF4B" w14:textId="4A57670E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868" w:type="dxa"/>
          </w:tcPr>
          <w:p w14:paraId="52150343" w14:textId="66D337A8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867" w:type="dxa"/>
          </w:tcPr>
          <w:p w14:paraId="0B2AF437" w14:textId="51C97461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868" w:type="dxa"/>
          </w:tcPr>
          <w:p w14:paraId="09E7916A" w14:textId="05E05546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867" w:type="dxa"/>
          </w:tcPr>
          <w:p w14:paraId="13C2422A" w14:textId="09DF2B9F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868" w:type="dxa"/>
          </w:tcPr>
          <w:p w14:paraId="1E70F0A5" w14:textId="7C6DD78B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45</w:t>
            </w:r>
          </w:p>
        </w:tc>
      </w:tr>
      <w:tr w:rsidR="000D01ED" w:rsidRPr="00594B54" w14:paraId="1D56C3D2" w14:textId="77777777" w:rsidTr="001E3DF7">
        <w:tc>
          <w:tcPr>
            <w:tcW w:w="3397" w:type="dxa"/>
          </w:tcPr>
          <w:p w14:paraId="7D1A7715" w14:textId="5D7280AE" w:rsidR="000D01ED" w:rsidRPr="00594B54" w:rsidRDefault="000D01ED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="00E45F89"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879" w:type="dxa"/>
          </w:tcPr>
          <w:p w14:paraId="7B576493" w14:textId="2DA3660E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879" w:type="dxa"/>
          </w:tcPr>
          <w:p w14:paraId="62BA56A8" w14:textId="708EFD8D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879" w:type="dxa"/>
          </w:tcPr>
          <w:p w14:paraId="219B6398" w14:textId="393DA2F4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879" w:type="dxa"/>
          </w:tcPr>
          <w:p w14:paraId="61487BA9" w14:textId="1E93F979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879" w:type="dxa"/>
          </w:tcPr>
          <w:p w14:paraId="34BCDA23" w14:textId="2DD669D4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14:paraId="4C093F17" w14:textId="15A6BFD0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68" w:type="dxa"/>
          </w:tcPr>
          <w:p w14:paraId="19C62F0C" w14:textId="39194137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868" w:type="dxa"/>
          </w:tcPr>
          <w:p w14:paraId="6307A318" w14:textId="0ADA3BEF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867" w:type="dxa"/>
          </w:tcPr>
          <w:p w14:paraId="3708B15A" w14:textId="54DBFDCD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868" w:type="dxa"/>
          </w:tcPr>
          <w:p w14:paraId="6388972B" w14:textId="42405986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67" w:type="dxa"/>
          </w:tcPr>
          <w:p w14:paraId="0A1C45C9" w14:textId="4621DCF0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868" w:type="dxa"/>
          </w:tcPr>
          <w:p w14:paraId="79ADD87A" w14:textId="1C25BA55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</w:tr>
      <w:tr w:rsidR="000D01ED" w:rsidRPr="00594B54" w14:paraId="3F794380" w14:textId="77777777" w:rsidTr="001E3DF7">
        <w:tc>
          <w:tcPr>
            <w:tcW w:w="3397" w:type="dxa"/>
          </w:tcPr>
          <w:p w14:paraId="7924C2ED" w14:textId="76FBF610" w:rsidR="000D01ED" w:rsidRPr="00594B54" w:rsidRDefault="000D01ED" w:rsidP="00E623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 w:rsidR="00E45F89"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งานทะเบียนราษฎร</w:t>
            </w:r>
          </w:p>
        </w:tc>
        <w:tc>
          <w:tcPr>
            <w:tcW w:w="879" w:type="dxa"/>
          </w:tcPr>
          <w:p w14:paraId="1256FD8E" w14:textId="27F60914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455</w:t>
            </w:r>
          </w:p>
        </w:tc>
        <w:tc>
          <w:tcPr>
            <w:tcW w:w="879" w:type="dxa"/>
          </w:tcPr>
          <w:p w14:paraId="2E49E304" w14:textId="6C96AE51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503</w:t>
            </w:r>
          </w:p>
        </w:tc>
        <w:tc>
          <w:tcPr>
            <w:tcW w:w="879" w:type="dxa"/>
          </w:tcPr>
          <w:p w14:paraId="6396CD4B" w14:textId="3CCA27AE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521</w:t>
            </w:r>
          </w:p>
        </w:tc>
        <w:tc>
          <w:tcPr>
            <w:tcW w:w="879" w:type="dxa"/>
          </w:tcPr>
          <w:p w14:paraId="2B4EA2F8" w14:textId="789BCE7E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611</w:t>
            </w:r>
          </w:p>
        </w:tc>
        <w:tc>
          <w:tcPr>
            <w:tcW w:w="879" w:type="dxa"/>
          </w:tcPr>
          <w:p w14:paraId="02CECD14" w14:textId="34EFA241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647</w:t>
            </w:r>
          </w:p>
        </w:tc>
        <w:tc>
          <w:tcPr>
            <w:tcW w:w="850" w:type="dxa"/>
          </w:tcPr>
          <w:p w14:paraId="529E2898" w14:textId="3F5391BC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755</w:t>
            </w:r>
          </w:p>
        </w:tc>
        <w:tc>
          <w:tcPr>
            <w:tcW w:w="968" w:type="dxa"/>
          </w:tcPr>
          <w:p w14:paraId="18882F22" w14:textId="20BB6D39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570</w:t>
            </w:r>
          </w:p>
        </w:tc>
        <w:tc>
          <w:tcPr>
            <w:tcW w:w="868" w:type="dxa"/>
          </w:tcPr>
          <w:p w14:paraId="3B84E2A6" w14:textId="784FED52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412</w:t>
            </w:r>
          </w:p>
        </w:tc>
        <w:tc>
          <w:tcPr>
            <w:tcW w:w="867" w:type="dxa"/>
          </w:tcPr>
          <w:p w14:paraId="73F7D617" w14:textId="4C5DE114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560</w:t>
            </w:r>
          </w:p>
        </w:tc>
        <w:tc>
          <w:tcPr>
            <w:tcW w:w="868" w:type="dxa"/>
          </w:tcPr>
          <w:p w14:paraId="05DD1DC1" w14:textId="13515713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575</w:t>
            </w:r>
          </w:p>
        </w:tc>
        <w:tc>
          <w:tcPr>
            <w:tcW w:w="867" w:type="dxa"/>
          </w:tcPr>
          <w:p w14:paraId="0ECB3016" w14:textId="091329E5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650</w:t>
            </w:r>
          </w:p>
        </w:tc>
        <w:tc>
          <w:tcPr>
            <w:tcW w:w="868" w:type="dxa"/>
          </w:tcPr>
          <w:p w14:paraId="24006D99" w14:textId="4C693650" w:rsidR="000D01ED" w:rsidRPr="009007A9" w:rsidRDefault="007D2A16" w:rsidP="00E623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007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425</w:t>
            </w:r>
          </w:p>
        </w:tc>
      </w:tr>
      <w:bookmarkEnd w:id="0"/>
    </w:tbl>
    <w:p w14:paraId="2D32BE70" w14:textId="77777777" w:rsidR="000D01ED" w:rsidRPr="00594B54" w:rsidRDefault="000D01ED" w:rsidP="00E62334">
      <w:pPr>
        <w:tabs>
          <w:tab w:val="left" w:pos="8160"/>
        </w:tabs>
        <w:rPr>
          <w:rFonts w:ascii="TH SarabunPSK" w:hAnsi="TH SarabunPSK" w:cs="TH SarabunPSK"/>
          <w:sz w:val="32"/>
          <w:szCs w:val="40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879"/>
        <w:gridCol w:w="879"/>
        <w:gridCol w:w="879"/>
        <w:gridCol w:w="879"/>
        <w:gridCol w:w="879"/>
        <w:gridCol w:w="850"/>
        <w:gridCol w:w="968"/>
        <w:gridCol w:w="868"/>
        <w:gridCol w:w="867"/>
        <w:gridCol w:w="868"/>
        <w:gridCol w:w="867"/>
        <w:gridCol w:w="868"/>
      </w:tblGrid>
      <w:tr w:rsidR="00D26506" w:rsidRPr="00594B54" w14:paraId="0B3A5984" w14:textId="77777777" w:rsidTr="00890055">
        <w:tc>
          <w:tcPr>
            <w:tcW w:w="3397" w:type="dxa"/>
            <w:vMerge w:val="restart"/>
            <w:vAlign w:val="center"/>
          </w:tcPr>
          <w:p w14:paraId="6509F29A" w14:textId="77777777" w:rsidR="00D26506" w:rsidRPr="00594B54" w:rsidRDefault="00D26506" w:rsidP="008900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0551" w:type="dxa"/>
            <w:gridSpan w:val="12"/>
          </w:tcPr>
          <w:p w14:paraId="49ACF4DB" w14:textId="77777777" w:rsidR="00D26506" w:rsidRPr="00594B54" w:rsidRDefault="00D26506" w:rsidP="008900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จำนวนผู้รับบริการผ่านช่องทาง </w:t>
            </w:r>
            <w:r w:rsidRPr="00594B54">
              <w:rPr>
                <w:rFonts w:ascii="TH SarabunPSK" w:hAnsi="TH SarabunPSK" w:cs="TH SarabunPSK"/>
                <w:sz w:val="32"/>
                <w:szCs w:val="32"/>
              </w:rPr>
              <w:t>E-Service</w:t>
            </w:r>
          </w:p>
        </w:tc>
      </w:tr>
      <w:tr w:rsidR="00C84EBF" w:rsidRPr="00594B54" w14:paraId="04104904" w14:textId="77777777" w:rsidTr="00890055">
        <w:tc>
          <w:tcPr>
            <w:tcW w:w="3397" w:type="dxa"/>
            <w:vMerge/>
          </w:tcPr>
          <w:p w14:paraId="5888DC44" w14:textId="77777777" w:rsidR="00C84EBF" w:rsidRPr="00594B54" w:rsidRDefault="00C84EBF" w:rsidP="00C84EB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  <w:vAlign w:val="bottom"/>
          </w:tcPr>
          <w:p w14:paraId="15770934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66</w:t>
            </w:r>
          </w:p>
        </w:tc>
        <w:tc>
          <w:tcPr>
            <w:tcW w:w="879" w:type="dxa"/>
            <w:vAlign w:val="bottom"/>
          </w:tcPr>
          <w:p w14:paraId="12A8C3F8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พ.ย.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66</w:t>
            </w:r>
          </w:p>
        </w:tc>
        <w:tc>
          <w:tcPr>
            <w:tcW w:w="879" w:type="dxa"/>
            <w:vAlign w:val="bottom"/>
          </w:tcPr>
          <w:p w14:paraId="6F72BDC8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ธ.ค.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66</w:t>
            </w:r>
          </w:p>
        </w:tc>
        <w:tc>
          <w:tcPr>
            <w:tcW w:w="879" w:type="dxa"/>
            <w:vAlign w:val="bottom"/>
          </w:tcPr>
          <w:p w14:paraId="1FE7A6CE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879" w:type="dxa"/>
            <w:vAlign w:val="bottom"/>
          </w:tcPr>
          <w:p w14:paraId="14F6FE23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ก.พ.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850" w:type="dxa"/>
            <w:vAlign w:val="bottom"/>
          </w:tcPr>
          <w:p w14:paraId="62803B43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มี.ค.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968" w:type="dxa"/>
            <w:vAlign w:val="bottom"/>
          </w:tcPr>
          <w:p w14:paraId="6C6E5C2B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เม.ย.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868" w:type="dxa"/>
            <w:vAlign w:val="bottom"/>
          </w:tcPr>
          <w:p w14:paraId="60D2CDDD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867" w:type="dxa"/>
            <w:vAlign w:val="bottom"/>
          </w:tcPr>
          <w:p w14:paraId="12307506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มิ.ย.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868" w:type="dxa"/>
            <w:vAlign w:val="bottom"/>
          </w:tcPr>
          <w:p w14:paraId="68062392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867" w:type="dxa"/>
            <w:vAlign w:val="bottom"/>
          </w:tcPr>
          <w:p w14:paraId="4E8F8150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ส.ค.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868" w:type="dxa"/>
            <w:vAlign w:val="bottom"/>
          </w:tcPr>
          <w:p w14:paraId="7260BBC4" w14:textId="77777777" w:rsidR="00C84EBF" w:rsidRPr="00594B54" w:rsidRDefault="00C84EBF" w:rsidP="00C84EB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594B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ก.ย. </w:t>
            </w:r>
            <w:r w:rsidRPr="00594B54">
              <w:rPr>
                <w:rFonts w:ascii="TH SarabunPSK" w:hAnsi="TH SarabunPSK" w:cs="TH SarabunPSK"/>
                <w:color w:val="000000"/>
                <w:sz w:val="28"/>
              </w:rPr>
              <w:t>67</w:t>
            </w:r>
          </w:p>
        </w:tc>
      </w:tr>
      <w:tr w:rsidR="009007A9" w:rsidRPr="00594B54" w14:paraId="6DD7375E" w14:textId="77777777" w:rsidTr="00890055">
        <w:tc>
          <w:tcPr>
            <w:tcW w:w="3397" w:type="dxa"/>
          </w:tcPr>
          <w:p w14:paraId="7FCDC6D6" w14:textId="6DA6DACA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การขอรับบริการข้อมูลข่าวสาร</w:t>
            </w:r>
          </w:p>
        </w:tc>
        <w:tc>
          <w:tcPr>
            <w:tcW w:w="879" w:type="dxa"/>
          </w:tcPr>
          <w:p w14:paraId="1451FC47" w14:textId="4428583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2847DF13" w14:textId="21072D7C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6845A6FA" w14:textId="0A7E5665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323C52C" w14:textId="712EEE9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1E500898" w14:textId="59B00B42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7F66805D" w14:textId="790F327F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1A576520" w14:textId="4910E6E1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25CF417C" w14:textId="28D60D03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1B10091E" w14:textId="338B4F2A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513A79EC" w14:textId="27ECC311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4B642B26" w14:textId="142EE36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5CD83788" w14:textId="211B55F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</w:tr>
      <w:tr w:rsidR="009007A9" w:rsidRPr="00594B54" w14:paraId="070B1545" w14:textId="77777777" w:rsidTr="00890055">
        <w:tc>
          <w:tcPr>
            <w:tcW w:w="3397" w:type="dxa"/>
          </w:tcPr>
          <w:p w14:paraId="7473FE9E" w14:textId="538821C1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การร้องเรียน-ร้องทุกข์</w:t>
            </w:r>
          </w:p>
        </w:tc>
        <w:tc>
          <w:tcPr>
            <w:tcW w:w="879" w:type="dxa"/>
          </w:tcPr>
          <w:p w14:paraId="20FBDBC7" w14:textId="20C97E3F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792B15D1" w14:textId="67DB656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4F0D96E" w14:textId="40C09D05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26D21705" w14:textId="5353703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64C9EE49" w14:textId="6DC58DB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31C74DB2" w14:textId="45D132E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45FC8413" w14:textId="58F0A80E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0363A1A6" w14:textId="2FF9AF89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203D217E" w14:textId="0B9024C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643A9D7D" w14:textId="584CCF2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37B89F86" w14:textId="7C04A55A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40CCACB9" w14:textId="7F779CD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</w:tr>
      <w:tr w:rsidR="009007A9" w:rsidRPr="00594B54" w14:paraId="3CEFDABD" w14:textId="77777777" w:rsidTr="00890055">
        <w:tc>
          <w:tcPr>
            <w:tcW w:w="3397" w:type="dxa"/>
          </w:tcPr>
          <w:p w14:paraId="4F3BA64C" w14:textId="60510E07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การขออนุญาตตาม พ.ร.บ. สาธารณสุขฯ</w:t>
            </w:r>
          </w:p>
        </w:tc>
        <w:tc>
          <w:tcPr>
            <w:tcW w:w="879" w:type="dxa"/>
          </w:tcPr>
          <w:p w14:paraId="3E678E39" w14:textId="42832C3C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25C7E7AB" w14:textId="22160FFA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10F3F20" w14:textId="22249661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40F56459" w14:textId="17F6FE53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21178D3E" w14:textId="2E6D48E2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1F923979" w14:textId="6FE451D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47B3A867" w14:textId="00F362DC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52506244" w14:textId="7A63F34F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70D6A54A" w14:textId="79E5C95D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758FF8DF" w14:textId="33EC124D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2F4B7FEB" w14:textId="47880683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7E772C6A" w14:textId="681F1255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</w:tr>
      <w:tr w:rsidR="009007A9" w:rsidRPr="00594B54" w14:paraId="498A28A9" w14:textId="77777777" w:rsidTr="00890055">
        <w:tc>
          <w:tcPr>
            <w:tcW w:w="3397" w:type="dxa"/>
          </w:tcPr>
          <w:p w14:paraId="58A764CB" w14:textId="6C53BE96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ขึ้นทะเบียนรับเบี้ยยังชีพผู้สูงอายุ</w:t>
            </w:r>
          </w:p>
        </w:tc>
        <w:tc>
          <w:tcPr>
            <w:tcW w:w="879" w:type="dxa"/>
          </w:tcPr>
          <w:p w14:paraId="28D29B4F" w14:textId="152A1DDF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329CFE31" w14:textId="2C87B78F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4BD06522" w14:textId="3ABD4C8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14C4A032" w14:textId="5C5366FE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64265A5" w14:textId="42ED21DF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4C424FB8" w14:textId="61664BD9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26F92B73" w14:textId="4DFD31EF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400499F1" w14:textId="5324B54D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0B92911D" w14:textId="4627057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10D5C1DB" w14:textId="0C52C24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737AAA80" w14:textId="59D3C235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43EBD654" w14:textId="5F279BD9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</w:tr>
      <w:tr w:rsidR="009007A9" w:rsidRPr="00594B54" w14:paraId="7304F1F9" w14:textId="77777777" w:rsidTr="00890055">
        <w:tc>
          <w:tcPr>
            <w:tcW w:w="3397" w:type="dxa"/>
          </w:tcPr>
          <w:p w14:paraId="5446B48F" w14:textId="59A0D2DD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B54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ขึ้นทะเบียนรับเบี้ยยังชีพผู้พิการ</w:t>
            </w:r>
          </w:p>
        </w:tc>
        <w:tc>
          <w:tcPr>
            <w:tcW w:w="879" w:type="dxa"/>
          </w:tcPr>
          <w:p w14:paraId="3789B1A2" w14:textId="2DB1225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38706BF8" w14:textId="3B62F8A1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4BEAD3F2" w14:textId="78905E9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AD1D65D" w14:textId="38511CF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2F197365" w14:textId="158BFAC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7E6CB9B6" w14:textId="2CE922C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2C1D7B05" w14:textId="6F96790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02054B0F" w14:textId="0057D84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201D2291" w14:textId="253D594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18C3DD49" w14:textId="5C5154CC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2D0D0460" w14:textId="253A448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676D9BF5" w14:textId="53A99CC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00308">
              <w:t>-</w:t>
            </w:r>
          </w:p>
        </w:tc>
      </w:tr>
      <w:tr w:rsidR="009007A9" w:rsidRPr="00594B54" w14:paraId="0D1222E5" w14:textId="77777777" w:rsidTr="000D01ED">
        <w:tc>
          <w:tcPr>
            <w:tcW w:w="3397" w:type="dxa"/>
          </w:tcPr>
          <w:p w14:paraId="12A9DD7F" w14:textId="1511C0BE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ขึ้นทะเบียนรับเบี้ยยังชีพผู้ป่วยเอดส์</w:t>
            </w:r>
          </w:p>
        </w:tc>
        <w:tc>
          <w:tcPr>
            <w:tcW w:w="879" w:type="dxa"/>
          </w:tcPr>
          <w:p w14:paraId="19A30630" w14:textId="7F7FD4A5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1E3129FE" w14:textId="5EE90CEE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F24C4D9" w14:textId="5589C13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20A08EED" w14:textId="1AD0E52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4A97E89F" w14:textId="36204DCE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40C40363" w14:textId="06E7893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3AC2CED2" w14:textId="7AAE8D69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5E8530AB" w14:textId="4510D91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36A8FCEB" w14:textId="3D96B8B5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0BFB9353" w14:textId="372F047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4D4F835C" w14:textId="4762BB5D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7E6F40B4" w14:textId="2CF06AA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</w:tr>
      <w:tr w:rsidR="009007A9" w:rsidRPr="00594B54" w14:paraId="3D7591FC" w14:textId="77777777" w:rsidTr="000D01ED">
        <w:tc>
          <w:tcPr>
            <w:tcW w:w="3397" w:type="dxa"/>
          </w:tcPr>
          <w:p w14:paraId="0BD15514" w14:textId="7A52A76C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879" w:type="dxa"/>
          </w:tcPr>
          <w:p w14:paraId="78B9A858" w14:textId="660DCB1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57C2E22" w14:textId="2DA1FB8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8029311" w14:textId="20C62649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65D095F1" w14:textId="5AF3F69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E15232F" w14:textId="1055A371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5BF37360" w14:textId="7B884F9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259E17A6" w14:textId="1573DD13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3CFDF2C1" w14:textId="3264EACD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75569979" w14:textId="5A38CF45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164A9C1D" w14:textId="21CBAB8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4753C067" w14:textId="31BAC8F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73090E46" w14:textId="1E37E215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</w:tr>
      <w:tr w:rsidR="009007A9" w:rsidRPr="00594B54" w14:paraId="68BE1FEE" w14:textId="77777777" w:rsidTr="000D01ED">
        <w:tc>
          <w:tcPr>
            <w:tcW w:w="3397" w:type="dxa"/>
          </w:tcPr>
          <w:p w14:paraId="626E4271" w14:textId="6F0D989B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52797C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การขออนุญาตก่อสร้าง</w:t>
            </w:r>
          </w:p>
        </w:tc>
        <w:tc>
          <w:tcPr>
            <w:tcW w:w="879" w:type="dxa"/>
          </w:tcPr>
          <w:p w14:paraId="3AF7D759" w14:textId="3A35ACBE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10D3331" w14:textId="3A3A2CB3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271D20B" w14:textId="6CB7870C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6393B168" w14:textId="5C46D3A5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3409D294" w14:textId="406BE41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77E0428A" w14:textId="3762EFD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7165B2F9" w14:textId="18F4D2FC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658FEA9F" w14:textId="6490791C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5D28D2D1" w14:textId="507469E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022C7BD7" w14:textId="1D7FAFB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7F978765" w14:textId="65BC479A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733238E8" w14:textId="60E9049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</w:tr>
      <w:tr w:rsidR="009007A9" w:rsidRPr="00594B54" w14:paraId="4AE7A32A" w14:textId="77777777" w:rsidTr="000D01ED">
        <w:tc>
          <w:tcPr>
            <w:tcW w:w="3397" w:type="dxa"/>
          </w:tcPr>
          <w:p w14:paraId="60DBCCD8" w14:textId="7AAFFE92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การขออนุญาตขุดดิน-ถมดิน</w:t>
            </w:r>
          </w:p>
        </w:tc>
        <w:tc>
          <w:tcPr>
            <w:tcW w:w="879" w:type="dxa"/>
          </w:tcPr>
          <w:p w14:paraId="6B4E5D12" w14:textId="3830B803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38557D3E" w14:textId="64D1A8A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42B2772F" w14:textId="57C4D0F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39320BD" w14:textId="243238E9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4E5BC442" w14:textId="061A2F7C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3184EA66" w14:textId="6997A86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53211D66" w14:textId="034EC00D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3871C3CC" w14:textId="158321AF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7F71389B" w14:textId="1D0F829C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359587CC" w14:textId="46849AE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44876FC1" w14:textId="0313CEA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1AD7265E" w14:textId="6660E65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</w:tr>
      <w:tr w:rsidR="009007A9" w:rsidRPr="00594B54" w14:paraId="257CB503" w14:textId="77777777" w:rsidTr="000D01ED">
        <w:tc>
          <w:tcPr>
            <w:tcW w:w="3397" w:type="dxa"/>
          </w:tcPr>
          <w:p w14:paraId="336B52E2" w14:textId="6AB3B20F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การขออนุญาตประกอบกิจการน้ำมันเชื้อเพลิง</w:t>
            </w:r>
          </w:p>
        </w:tc>
        <w:tc>
          <w:tcPr>
            <w:tcW w:w="879" w:type="dxa"/>
          </w:tcPr>
          <w:p w14:paraId="37576CA9" w14:textId="40100D6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2FF070F4" w14:textId="5A3F7EB5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362A0726" w14:textId="34918C71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56113BA" w14:textId="35BDFF9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783E6EA7" w14:textId="359C557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0E2803B1" w14:textId="7A24521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30225D11" w14:textId="7F2A768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31591EC2" w14:textId="62AFE96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42FDBA30" w14:textId="77125D4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1ADCA8BE" w14:textId="68377C3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1E424AAE" w14:textId="29EC22EE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7037BDE4" w14:textId="2E71BC99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</w:tr>
      <w:tr w:rsidR="009007A9" w:rsidRPr="00594B54" w14:paraId="1A4C51AC" w14:textId="77777777" w:rsidTr="000D01ED">
        <w:tc>
          <w:tcPr>
            <w:tcW w:w="3397" w:type="dxa"/>
          </w:tcPr>
          <w:p w14:paraId="3C38FE32" w14:textId="6FF83AF4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รับชำระภาษีโรงเรือนและที่ดิน</w:t>
            </w:r>
          </w:p>
        </w:tc>
        <w:tc>
          <w:tcPr>
            <w:tcW w:w="879" w:type="dxa"/>
          </w:tcPr>
          <w:p w14:paraId="717C904A" w14:textId="42DEF8BE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2B855B3" w14:textId="50ECCB81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4BCA6BF" w14:textId="4EC5966E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455A462" w14:textId="550204A3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749029E0" w14:textId="49871FD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59A37441" w14:textId="5E6DC139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6EAFC172" w14:textId="1B122803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679D1877" w14:textId="1198E79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10C0765C" w14:textId="16917F5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428954D4" w14:textId="33A4295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298825B4" w14:textId="6304CFC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671B3850" w14:textId="5C5D125F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</w:tr>
      <w:tr w:rsidR="009007A9" w:rsidRPr="00594B54" w14:paraId="434A1F0E" w14:textId="77777777" w:rsidTr="000D01ED">
        <w:tc>
          <w:tcPr>
            <w:tcW w:w="3397" w:type="dxa"/>
          </w:tcPr>
          <w:p w14:paraId="7CE5E994" w14:textId="47E7856E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รับชำระภาษีป้าย</w:t>
            </w:r>
          </w:p>
        </w:tc>
        <w:tc>
          <w:tcPr>
            <w:tcW w:w="879" w:type="dxa"/>
          </w:tcPr>
          <w:p w14:paraId="1B3ED884" w14:textId="7EF96012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504FC45" w14:textId="2748075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3B4EC55F" w14:textId="0D28C97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7F6B357" w14:textId="4978CC7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2E4AE4AD" w14:textId="5FDCD5F0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0A33930C" w14:textId="339AA091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779CF0CC" w14:textId="2295B529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5ACEC036" w14:textId="31F83111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48B0CC6E" w14:textId="66CF849F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419F789E" w14:textId="3BD2914C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1DE32B61" w14:textId="4AA371BD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2F03E3E2" w14:textId="7996A9B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</w:tr>
      <w:tr w:rsidR="009007A9" w:rsidRPr="00594B54" w14:paraId="2357DA2B" w14:textId="77777777" w:rsidTr="000D01ED">
        <w:tc>
          <w:tcPr>
            <w:tcW w:w="3397" w:type="dxa"/>
          </w:tcPr>
          <w:p w14:paraId="0D9640A5" w14:textId="6A6D0F08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รับชำระภาษีท้องที่</w:t>
            </w:r>
          </w:p>
        </w:tc>
        <w:tc>
          <w:tcPr>
            <w:tcW w:w="879" w:type="dxa"/>
          </w:tcPr>
          <w:p w14:paraId="583AA446" w14:textId="3FE78495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CBD0352" w14:textId="114DF7D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A353E39" w14:textId="70C582FD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47A0FDF4" w14:textId="3A47BBC1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63B4D0A" w14:textId="360854C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2C07327B" w14:textId="4E0EB3FD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2B2854DA" w14:textId="6453B6F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454C0391" w14:textId="197F240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10319963" w14:textId="421FBB4D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59D617EC" w14:textId="181CEE4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056091FA" w14:textId="7B4F29D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64CCE41B" w14:textId="23F9BE3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</w:tr>
      <w:tr w:rsidR="009007A9" w:rsidRPr="00594B54" w14:paraId="7F17BD02" w14:textId="77777777" w:rsidTr="000D01ED">
        <w:tc>
          <w:tcPr>
            <w:tcW w:w="3397" w:type="dxa"/>
          </w:tcPr>
          <w:p w14:paraId="7C596ED9" w14:textId="4F8231B7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879" w:type="dxa"/>
          </w:tcPr>
          <w:p w14:paraId="0DFE62C3" w14:textId="2FD60D4A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731F83EA" w14:textId="772989CE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1B14A73D" w14:textId="643F1CE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2609320" w14:textId="6CFAB77F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4DF8DC6F" w14:textId="78A9CC3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5F2D75CD" w14:textId="251BDE8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6E0D2465" w14:textId="7A9F1019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093A1840" w14:textId="3D960BFE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14C115E9" w14:textId="56615642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4E724A22" w14:textId="28EDA8DB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1192E6ED" w14:textId="2704F03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4BB1CD24" w14:textId="3F0299F2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</w:tr>
      <w:tr w:rsidR="009007A9" w:rsidRPr="00594B54" w14:paraId="563B9E2A" w14:textId="77777777" w:rsidTr="000D01ED">
        <w:tc>
          <w:tcPr>
            <w:tcW w:w="3397" w:type="dxa"/>
          </w:tcPr>
          <w:p w14:paraId="4CBAFB40" w14:textId="0CD78A39" w:rsidR="009007A9" w:rsidRPr="00594B54" w:rsidRDefault="009007A9" w:rsidP="009007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 w:rsidRPr="00E45F89">
              <w:rPr>
                <w:rFonts w:ascii="TH SarabunPSK" w:hAnsi="TH SarabunPSK" w:cs="TH SarabunPSK"/>
                <w:sz w:val="32"/>
                <w:szCs w:val="32"/>
                <w:cs/>
              </w:rPr>
              <w:t>งานทะเบียนราษฎร</w:t>
            </w:r>
          </w:p>
        </w:tc>
        <w:tc>
          <w:tcPr>
            <w:tcW w:w="879" w:type="dxa"/>
          </w:tcPr>
          <w:p w14:paraId="3C45941A" w14:textId="41C89C76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44F78B8" w14:textId="0F98A57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07D70B6E" w14:textId="64454AB2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5FDE339B" w14:textId="695E81EA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79" w:type="dxa"/>
          </w:tcPr>
          <w:p w14:paraId="6A6EA76F" w14:textId="250BECA4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50" w:type="dxa"/>
          </w:tcPr>
          <w:p w14:paraId="321A3D45" w14:textId="3934D74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968" w:type="dxa"/>
          </w:tcPr>
          <w:p w14:paraId="33AD41C8" w14:textId="43397E4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18C15499" w14:textId="4056D4E2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4BD73B3C" w14:textId="6F370148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1B085BD8" w14:textId="4073A097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7" w:type="dxa"/>
          </w:tcPr>
          <w:p w14:paraId="2AB8284A" w14:textId="037FBF4E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  <w:tc>
          <w:tcPr>
            <w:tcW w:w="868" w:type="dxa"/>
          </w:tcPr>
          <w:p w14:paraId="75EE68E9" w14:textId="61D8B693" w:rsidR="009007A9" w:rsidRPr="00594B54" w:rsidRDefault="009007A9" w:rsidP="009007A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00308">
              <w:t>-</w:t>
            </w:r>
          </w:p>
        </w:tc>
      </w:tr>
    </w:tbl>
    <w:p w14:paraId="1FC3D3D9" w14:textId="77777777" w:rsidR="00147FC5" w:rsidRPr="00594B54" w:rsidRDefault="00147FC5" w:rsidP="00147FC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6A2DF02" w14:textId="77777777" w:rsidR="00147FC5" w:rsidRPr="00594B54" w:rsidRDefault="00147FC5" w:rsidP="00D26506">
      <w:pPr>
        <w:pStyle w:val="a4"/>
        <w:rPr>
          <w:rFonts w:ascii="TH SarabunPSK" w:hAnsi="TH SarabunPSK" w:cs="TH SarabunPSK"/>
          <w:sz w:val="32"/>
          <w:szCs w:val="32"/>
        </w:rPr>
      </w:pPr>
      <w:r w:rsidRPr="00594B54">
        <w:rPr>
          <w:rFonts w:ascii="TH SarabunPSK" w:hAnsi="TH SarabunPSK" w:cs="TH SarabunPSK"/>
          <w:sz w:val="32"/>
          <w:szCs w:val="32"/>
          <w:cs/>
        </w:rPr>
        <w:lastRenderedPageBreak/>
        <w:t>ข้อมูล ณ วันที่ 30 กันยายน 256</w:t>
      </w:r>
      <w:r w:rsidR="00C84EBF" w:rsidRPr="00594B54">
        <w:rPr>
          <w:rFonts w:ascii="TH SarabunPSK" w:hAnsi="TH SarabunPSK" w:cs="TH SarabunPSK"/>
          <w:sz w:val="32"/>
          <w:szCs w:val="32"/>
          <w:cs/>
        </w:rPr>
        <w:t>7</w:t>
      </w:r>
    </w:p>
    <w:p w14:paraId="21522BE4" w14:textId="602E2BEA" w:rsidR="00147FC5" w:rsidRPr="00594B54" w:rsidRDefault="00147FC5" w:rsidP="00D26506">
      <w:pPr>
        <w:ind w:left="10348"/>
        <w:jc w:val="center"/>
        <w:rPr>
          <w:rFonts w:ascii="TH SarabunPSK" w:hAnsi="TH SarabunPSK" w:cs="TH SarabunPSK"/>
          <w:sz w:val="32"/>
          <w:szCs w:val="32"/>
        </w:rPr>
      </w:pPr>
      <w:r w:rsidRPr="00594B54">
        <w:rPr>
          <w:rFonts w:ascii="TH SarabunPSK" w:hAnsi="TH SarabunPSK" w:cs="TH SarabunPSK"/>
          <w:sz w:val="32"/>
          <w:szCs w:val="32"/>
          <w:cs/>
        </w:rPr>
        <w:t>ลงชื่อ</w:t>
      </w:r>
      <w:r w:rsidR="009F6E0D">
        <w:rPr>
          <w:rFonts w:ascii="TH SarabunPSK" w:hAnsi="TH SarabunPSK" w:cs="TH SarabunPSK"/>
          <w:sz w:val="32"/>
          <w:szCs w:val="32"/>
        </w:rPr>
        <w:t xml:space="preserve"> </w:t>
      </w:r>
      <w:r w:rsidR="009F6E0D">
        <w:rPr>
          <w:rFonts w:ascii="TH SarabunPSK" w:hAnsi="TH SarabunPSK" w:cs="TH SarabunPSK" w:hint="cs"/>
          <w:sz w:val="32"/>
          <w:szCs w:val="32"/>
          <w:cs/>
        </w:rPr>
        <w:t xml:space="preserve">น.ส.เจษฎาภรณ์ </w:t>
      </w:r>
      <w:proofErr w:type="spellStart"/>
      <w:r w:rsidR="009F6E0D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9F6E0D">
        <w:rPr>
          <w:rFonts w:ascii="TH SarabunPSK" w:hAnsi="TH SarabunPSK" w:cs="TH SarabunPSK" w:hint="cs"/>
          <w:sz w:val="32"/>
          <w:szCs w:val="32"/>
          <w:cs/>
        </w:rPr>
        <w:t>ริมา</w:t>
      </w:r>
      <w:proofErr w:type="spellStart"/>
      <w:r w:rsidR="009F6E0D">
        <w:rPr>
          <w:rFonts w:ascii="TH SarabunPSK" w:hAnsi="TH SarabunPSK" w:cs="TH SarabunPSK" w:hint="cs"/>
          <w:sz w:val="32"/>
          <w:szCs w:val="32"/>
          <w:cs/>
        </w:rPr>
        <w:t>ตย์</w:t>
      </w:r>
      <w:proofErr w:type="spellEnd"/>
      <w:r w:rsidR="009F6E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B54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14:paraId="5ABD0F55" w14:textId="37BB9ACE" w:rsidR="00147FC5" w:rsidRPr="00594B54" w:rsidRDefault="009007A9" w:rsidP="009007A9">
      <w:pPr>
        <w:ind w:left="1034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47FC5" w:rsidRPr="00594B5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F6E0D">
        <w:rPr>
          <w:rFonts w:ascii="TH SarabunPSK" w:hAnsi="TH SarabunPSK" w:cs="TH SarabunPSK" w:hint="cs"/>
          <w:sz w:val="32"/>
          <w:szCs w:val="32"/>
          <w:cs/>
        </w:rPr>
        <w:t xml:space="preserve"> นักจัดการงานทั่วไป</w:t>
      </w:r>
    </w:p>
    <w:sectPr w:rsidR="00147FC5" w:rsidRPr="00594B54" w:rsidSect="00D26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DF9C" w14:textId="77777777" w:rsidR="0085775C" w:rsidRDefault="0085775C" w:rsidP="00E62334">
      <w:pPr>
        <w:spacing w:after="0" w:line="240" w:lineRule="auto"/>
      </w:pPr>
      <w:r>
        <w:separator/>
      </w:r>
    </w:p>
  </w:endnote>
  <w:endnote w:type="continuationSeparator" w:id="0">
    <w:p w14:paraId="63C9B3F1" w14:textId="77777777" w:rsidR="0085775C" w:rsidRDefault="0085775C" w:rsidP="00E6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AF10" w14:textId="77777777" w:rsidR="00E62334" w:rsidRDefault="00E6233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6C18" w14:textId="77777777" w:rsidR="00E62334" w:rsidRDefault="00E6233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FE76" w14:textId="77777777" w:rsidR="00E62334" w:rsidRDefault="00E623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C3EB" w14:textId="77777777" w:rsidR="0085775C" w:rsidRDefault="0085775C" w:rsidP="00E62334">
      <w:pPr>
        <w:spacing w:after="0" w:line="240" w:lineRule="auto"/>
      </w:pPr>
      <w:r>
        <w:separator/>
      </w:r>
    </w:p>
  </w:footnote>
  <w:footnote w:type="continuationSeparator" w:id="0">
    <w:p w14:paraId="67ED6A4E" w14:textId="77777777" w:rsidR="0085775C" w:rsidRDefault="0085775C" w:rsidP="00E6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2125" w14:textId="77777777" w:rsidR="00E62334" w:rsidRDefault="00E623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s/>
      </w:rPr>
      <w:id w:val="170843419"/>
      <w:docPartObj>
        <w:docPartGallery w:val="Watermarks"/>
        <w:docPartUnique/>
      </w:docPartObj>
    </w:sdtPr>
    <w:sdtEndPr>
      <w:rPr>
        <w:cs w:val="0"/>
      </w:rPr>
    </w:sdtEndPr>
    <w:sdtContent>
      <w:p w14:paraId="0BF2EF4F" w14:textId="77777777" w:rsidR="00E62334" w:rsidRDefault="0085775C">
        <w:pPr>
          <w:pStyle w:val="a5"/>
        </w:pPr>
        <w:r>
          <w:pict w14:anchorId="09BC5E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71055142" o:spid="_x0000_s2049" type="#_x0000_t136" style="position:absolute;margin-left:0;margin-top:0;width:624.35pt;height:124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ตัวอย่าง ITA ภาค 6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5FE6" w14:textId="77777777" w:rsidR="00E62334" w:rsidRDefault="00E623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5338"/>
    <w:multiLevelType w:val="hybridMultilevel"/>
    <w:tmpl w:val="8F4AA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26FDE"/>
    <w:multiLevelType w:val="hybridMultilevel"/>
    <w:tmpl w:val="D23AB16A"/>
    <w:lvl w:ilvl="0" w:tplc="9E48BC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0C8E5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0E8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8215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46A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626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C47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EC7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C60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61"/>
    <w:rsid w:val="000C36ED"/>
    <w:rsid w:val="000D01ED"/>
    <w:rsid w:val="00147FC5"/>
    <w:rsid w:val="00154AFB"/>
    <w:rsid w:val="001E3DF7"/>
    <w:rsid w:val="001F19D4"/>
    <w:rsid w:val="0021514A"/>
    <w:rsid w:val="00254EBF"/>
    <w:rsid w:val="0052797C"/>
    <w:rsid w:val="00594B54"/>
    <w:rsid w:val="005E1A21"/>
    <w:rsid w:val="006252CA"/>
    <w:rsid w:val="007D2A16"/>
    <w:rsid w:val="0082532F"/>
    <w:rsid w:val="0085775C"/>
    <w:rsid w:val="009007A9"/>
    <w:rsid w:val="00984545"/>
    <w:rsid w:val="009F6E0D"/>
    <w:rsid w:val="00A90961"/>
    <w:rsid w:val="00B237DE"/>
    <w:rsid w:val="00C47790"/>
    <w:rsid w:val="00C84EBF"/>
    <w:rsid w:val="00D26506"/>
    <w:rsid w:val="00E45F89"/>
    <w:rsid w:val="00E62334"/>
    <w:rsid w:val="00ED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A20265"/>
  <w15:chartTrackingRefBased/>
  <w15:docId w15:val="{71CCB6D0-D2E4-4325-9970-C1C2D860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7FC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62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62334"/>
  </w:style>
  <w:style w:type="paragraph" w:styleId="a7">
    <w:name w:val="footer"/>
    <w:basedOn w:val="a"/>
    <w:link w:val="a8"/>
    <w:uiPriority w:val="99"/>
    <w:unhideWhenUsed/>
    <w:rsid w:val="00E62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62334"/>
  </w:style>
  <w:style w:type="paragraph" w:styleId="a9">
    <w:name w:val="List Paragraph"/>
    <w:basedOn w:val="a"/>
    <w:uiPriority w:val="34"/>
    <w:qFormat/>
    <w:rsid w:val="0052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415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Pimpachee Thanananthawong</dc:creator>
  <cp:keywords/>
  <dc:description/>
  <cp:lastModifiedBy>HP</cp:lastModifiedBy>
  <cp:revision>10</cp:revision>
  <dcterms:created xsi:type="dcterms:W3CDTF">2025-01-22T02:36:00Z</dcterms:created>
  <dcterms:modified xsi:type="dcterms:W3CDTF">2025-01-23T02:11:00Z</dcterms:modified>
</cp:coreProperties>
</file>